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2CA686" w14:textId="77777777" w:rsidR="004A724D" w:rsidRDefault="004A724D" w:rsidP="00DB3793">
      <w:pPr>
        <w:spacing w:before="200" w:after="0"/>
      </w:pPr>
      <w:r>
        <w:t>Today’s Date</w:t>
      </w:r>
    </w:p>
    <w:p w14:paraId="1FFD5253" w14:textId="77777777" w:rsidR="00921987" w:rsidRDefault="00921987"/>
    <w:p w14:paraId="544C065A" w14:textId="77777777" w:rsidR="004A724D" w:rsidRDefault="004A724D">
      <w:r>
        <w:t xml:space="preserve">Dear </w:t>
      </w:r>
      <w:r w:rsidRPr="00E04C45">
        <w:rPr>
          <w:u w:val="single"/>
        </w:rPr>
        <w:t>Name of Recipient</w:t>
      </w:r>
      <w:r>
        <w:t>,</w:t>
      </w:r>
    </w:p>
    <w:p w14:paraId="039CA07D" w14:textId="1279817B" w:rsidR="004A724D" w:rsidRDefault="004A724D">
      <w:r>
        <w:t>I'm</w:t>
      </w:r>
      <w:r w:rsidR="00921987">
        <w:t xml:space="preserve"> writing to introduce our </w:t>
      </w:r>
      <w:r w:rsidR="00DB3793">
        <w:t>exterior maintenance</w:t>
      </w:r>
      <w:r>
        <w:t xml:space="preserve"> company, </w:t>
      </w:r>
      <w:r w:rsidR="001E387F" w:rsidRPr="001E387F">
        <w:rPr>
          <w:u w:val="single"/>
        </w:rPr>
        <w:t>company</w:t>
      </w:r>
      <w:r w:rsidR="001E387F">
        <w:rPr>
          <w:u w:val="single"/>
        </w:rPr>
        <w:t xml:space="preserve"> name</w:t>
      </w:r>
      <w:r>
        <w:t xml:space="preserve">. We </w:t>
      </w:r>
      <w:r w:rsidR="00DB3793">
        <w:t>are a local, family-owned-and-</w:t>
      </w:r>
      <w:r w:rsidR="00E04C45">
        <w:t xml:space="preserve">operated firm </w:t>
      </w:r>
      <w:r w:rsidR="00DB3793">
        <w:t>providing</w:t>
      </w:r>
      <w:r>
        <w:t xml:space="preserve"> </w:t>
      </w:r>
      <w:r w:rsidR="00E04C45">
        <w:t xml:space="preserve">parking lot </w:t>
      </w:r>
      <w:r>
        <w:t xml:space="preserve">sweeping services </w:t>
      </w:r>
      <w:r w:rsidR="00E04C45">
        <w:t xml:space="preserve">throughout </w:t>
      </w:r>
      <w:r w:rsidR="001E387F" w:rsidRPr="001E387F">
        <w:rPr>
          <w:u w:val="single"/>
        </w:rPr>
        <w:t>service area</w:t>
      </w:r>
      <w:r>
        <w:t xml:space="preserve">. We are </w:t>
      </w:r>
      <w:r w:rsidR="00E04C45">
        <w:t xml:space="preserve">proud of </w:t>
      </w:r>
      <w:r w:rsidR="00DB3793">
        <w:t>the</w:t>
      </w:r>
      <w:r w:rsidR="00E04C45">
        <w:t xml:space="preserve"> </w:t>
      </w:r>
      <w:r w:rsidR="00DB3793">
        <w:t>repeat customer loyalty we have as a result of</w:t>
      </w:r>
      <w:r w:rsidR="00E04C45">
        <w:t xml:space="preserve"> </w:t>
      </w:r>
      <w:r w:rsidR="00DB3793">
        <w:t>our</w:t>
      </w:r>
      <w:r w:rsidR="00E04C45">
        <w:t xml:space="preserve"> quality work product</w:t>
      </w:r>
      <w:r>
        <w:t xml:space="preserve">. </w:t>
      </w:r>
    </w:p>
    <w:p w14:paraId="2AC57D34" w14:textId="46E284DC" w:rsidR="000D4C39" w:rsidRDefault="00E04C45">
      <w:r>
        <w:t xml:space="preserve">Although there are no </w:t>
      </w:r>
      <w:r w:rsidR="000E23AC">
        <w:t xml:space="preserve">government-mandated </w:t>
      </w:r>
      <w:r>
        <w:t xml:space="preserve">requirements for our industry, </w:t>
      </w:r>
      <w:r w:rsidR="001E387F" w:rsidRPr="001E387F">
        <w:rPr>
          <w:u w:val="single"/>
        </w:rPr>
        <w:t>company</w:t>
      </w:r>
      <w:r w:rsidR="001E387F">
        <w:rPr>
          <w:u w:val="single"/>
        </w:rPr>
        <w:t xml:space="preserve"> name</w:t>
      </w:r>
      <w:r>
        <w:t xml:space="preserve"> </w:t>
      </w:r>
      <w:r w:rsidR="001E387F">
        <w:t xml:space="preserve">is </w:t>
      </w:r>
      <w:r>
        <w:t xml:space="preserve">a </w:t>
      </w:r>
      <w:r w:rsidR="000E23AC">
        <w:t>voluntary signer of</w:t>
      </w:r>
      <w:r w:rsidR="004A724D">
        <w:t xml:space="preserve"> the </w:t>
      </w:r>
      <w:r>
        <w:t xml:space="preserve">World Sweeping Association’s </w:t>
      </w:r>
      <w:r w:rsidR="004A724D" w:rsidRPr="00E04C45">
        <w:rPr>
          <w:i/>
        </w:rPr>
        <w:t>Ethics in Power Sweeping Initiative</w:t>
      </w:r>
      <w:r w:rsidR="004A724D">
        <w:t xml:space="preserve">, designed to ensure the peace of mind of our clients </w:t>
      </w:r>
      <w:r w:rsidR="00DB3793">
        <w:t>since</w:t>
      </w:r>
      <w:r w:rsidR="004A724D">
        <w:t xml:space="preserve"> we are </w:t>
      </w:r>
      <w:r w:rsidR="00DB3793">
        <w:t xml:space="preserve">often </w:t>
      </w:r>
      <w:r w:rsidR="004A724D">
        <w:t xml:space="preserve">on their property </w:t>
      </w:r>
      <w:r w:rsidR="000D4C39">
        <w:t xml:space="preserve">during </w:t>
      </w:r>
      <w:r w:rsidR="00DB3793">
        <w:t xml:space="preserve">nighttime hours when they are not. </w:t>
      </w:r>
      <w:r w:rsidR="004A724D">
        <w:t xml:space="preserve"> </w:t>
      </w:r>
    </w:p>
    <w:p w14:paraId="75610AA8" w14:textId="0491CB16" w:rsidR="000D4C39" w:rsidRDefault="000E23AC">
      <w:r>
        <w:t>Through</w:t>
      </w:r>
      <w:r w:rsidR="004A724D">
        <w:t xml:space="preserve"> our membership in </w:t>
      </w:r>
      <w:r w:rsidR="00DB3793">
        <w:t>WSA</w:t>
      </w:r>
      <w:r>
        <w:t xml:space="preserve"> we also </w:t>
      </w:r>
      <w:r w:rsidR="004A724D">
        <w:t xml:space="preserve">receive </w:t>
      </w:r>
      <w:r w:rsidR="00DB3793">
        <w:t>a bulletin</w:t>
      </w:r>
      <w:r w:rsidR="004A724D">
        <w:t xml:space="preserve"> every other week that provide</w:t>
      </w:r>
      <w:r w:rsidR="00DB3793">
        <w:t>s</w:t>
      </w:r>
      <w:r w:rsidR="004A724D">
        <w:t xml:space="preserve"> us with the latest in </w:t>
      </w:r>
      <w:r>
        <w:t xml:space="preserve">sweeping </w:t>
      </w:r>
      <w:r w:rsidR="004A724D">
        <w:t>tips</w:t>
      </w:r>
      <w:r>
        <w:t xml:space="preserve"> and</w:t>
      </w:r>
      <w:r w:rsidR="004A724D">
        <w:t xml:space="preserve"> techniques</w:t>
      </w:r>
      <w:r>
        <w:t>,</w:t>
      </w:r>
      <w:r w:rsidR="004A724D">
        <w:t xml:space="preserve"> a</w:t>
      </w:r>
      <w:r>
        <w:t>s well as a variety of</w:t>
      </w:r>
      <w:r w:rsidR="004A724D">
        <w:t xml:space="preserve"> other </w:t>
      </w:r>
      <w:r>
        <w:t xml:space="preserve">professional information, all designed to allow </w:t>
      </w:r>
      <w:r w:rsidR="004A724D">
        <w:t xml:space="preserve">us to </w:t>
      </w:r>
      <w:r>
        <w:t>provide you with a higher quality work product</w:t>
      </w:r>
      <w:r w:rsidR="004A724D">
        <w:t xml:space="preserve">. This includes a monthly safety bulletin designed to keep our workers safe while </w:t>
      </w:r>
      <w:r w:rsidR="000D4C39">
        <w:t>they are on your property.</w:t>
      </w:r>
    </w:p>
    <w:p w14:paraId="4066AA0B" w14:textId="25792EA7" w:rsidR="00DB3793" w:rsidRDefault="00DB3793">
      <w:r>
        <w:t>You may not be aware of all of the many side benefits of removing not only cosmetic litter but also the fine grit that our powerful air sweepers handle with ease. These r</w:t>
      </w:r>
      <w:r w:rsidR="000E23AC">
        <w:t>ange</w:t>
      </w:r>
      <w:r>
        <w:t xml:space="preserve"> from </w:t>
      </w:r>
      <w:r w:rsidR="000E23AC">
        <w:t>reducing the likelihood of parking lot</w:t>
      </w:r>
      <w:r>
        <w:t xml:space="preserve"> slip-and-fall </w:t>
      </w:r>
      <w:r w:rsidR="000E23AC">
        <w:t>incidence</w:t>
      </w:r>
      <w:r>
        <w:t xml:space="preserve">s to </w:t>
      </w:r>
      <w:r w:rsidR="001E387F">
        <w:t>lower</w:t>
      </w:r>
      <w:r w:rsidR="000E23AC">
        <w:t>ing</w:t>
      </w:r>
      <w:r>
        <w:t xml:space="preserve"> upkeep on your interior floor surfaces. We would welcome the opportunity to </w:t>
      </w:r>
      <w:r w:rsidR="000E23AC">
        <w:t>tell you more</w:t>
      </w:r>
      <w:r>
        <w:t>.</w:t>
      </w:r>
    </w:p>
    <w:p w14:paraId="26E2B5E9" w14:textId="4B9CD224" w:rsidR="000D4C39" w:rsidRDefault="00DB3793">
      <w:r>
        <w:t xml:space="preserve">At </w:t>
      </w:r>
      <w:r w:rsidR="001E387F" w:rsidRPr="001E387F">
        <w:rPr>
          <w:u w:val="single"/>
        </w:rPr>
        <w:t>company</w:t>
      </w:r>
      <w:r w:rsidR="001E387F">
        <w:rPr>
          <w:u w:val="single"/>
        </w:rPr>
        <w:t xml:space="preserve"> name</w:t>
      </w:r>
      <w:r>
        <w:t>, ou</w:t>
      </w:r>
      <w:r w:rsidR="000D4C39">
        <w:t xml:space="preserve">r operators </w:t>
      </w:r>
      <w:r>
        <w:t>are</w:t>
      </w:r>
      <w:r w:rsidR="000D4C39">
        <w:t xml:space="preserve"> </w:t>
      </w:r>
      <w:r>
        <w:t xml:space="preserve">also </w:t>
      </w:r>
      <w:r w:rsidR="000D4C39">
        <w:t>trained to be on the lookout for anything that appears to be amiss when they ar</w:t>
      </w:r>
      <w:r>
        <w:t xml:space="preserve">e </w:t>
      </w:r>
      <w:r w:rsidR="000E23AC">
        <w:t>your property</w:t>
      </w:r>
      <w:r>
        <w:t>. T</w:t>
      </w:r>
      <w:r w:rsidR="000D4C39">
        <w:t xml:space="preserve">hey report </w:t>
      </w:r>
      <w:r>
        <w:t>any such instances</w:t>
      </w:r>
      <w:r w:rsidR="000D4C39">
        <w:t xml:space="preserve"> </w:t>
      </w:r>
      <w:r w:rsidR="000E23AC">
        <w:t xml:space="preserve">they spot </w:t>
      </w:r>
      <w:r>
        <w:t>so the</w:t>
      </w:r>
      <w:r w:rsidR="000D4C39">
        <w:t xml:space="preserve"> information </w:t>
      </w:r>
      <w:r>
        <w:t xml:space="preserve">may be provided </w:t>
      </w:r>
      <w:r w:rsidR="000D4C39">
        <w:t>to you.</w:t>
      </w:r>
    </w:p>
    <w:p w14:paraId="62696E41" w14:textId="50C4CE3D" w:rsidR="004A724D" w:rsidRDefault="000D4C39">
      <w:r>
        <w:t xml:space="preserve">If you are not 100% satisfied with the overall quality </w:t>
      </w:r>
      <w:r w:rsidR="00DB3793">
        <w:t>of the job being done</w:t>
      </w:r>
      <w:r>
        <w:t xml:space="preserve"> by your current sweeping contractor, please give us a call for a free</w:t>
      </w:r>
      <w:r w:rsidR="00DB3793">
        <w:t>,</w:t>
      </w:r>
      <w:r>
        <w:t xml:space="preserve"> professional assessment of your needs. We pride ourselves on our ability to provide an unparalleled — yet cost-effective — work product that ensures complete satisfaction each and every time we sweep</w:t>
      </w:r>
      <w:r w:rsidR="004A724D">
        <w:t>.</w:t>
      </w:r>
      <w:bookmarkStart w:id="0" w:name="_GoBack"/>
      <w:bookmarkEnd w:id="0"/>
    </w:p>
    <w:p w14:paraId="01B79FD0" w14:textId="77777777" w:rsidR="004A724D" w:rsidRDefault="000D4C39">
      <w:r>
        <w:t>I look forward to having the opportunity of exceeding your expectations at some point in the near future.</w:t>
      </w:r>
    </w:p>
    <w:p w14:paraId="7C7AAD20" w14:textId="77777777" w:rsidR="000D4C39" w:rsidRDefault="000D4C39">
      <w:r>
        <w:t>Sincerely,</w:t>
      </w:r>
    </w:p>
    <w:p w14:paraId="0950982C" w14:textId="77777777" w:rsidR="000D4C39" w:rsidRPr="000D4C39" w:rsidRDefault="000D4C39">
      <w:pPr>
        <w:rPr>
          <w:i/>
        </w:rPr>
      </w:pPr>
      <w:r w:rsidRPr="000D4C39">
        <w:rPr>
          <w:i/>
        </w:rPr>
        <w:t>Signature</w:t>
      </w:r>
    </w:p>
    <w:p w14:paraId="73EA779E" w14:textId="77777777" w:rsidR="000D4C39" w:rsidRDefault="000D4C39" w:rsidP="000D4C39">
      <w:pPr>
        <w:spacing w:after="0"/>
      </w:pPr>
      <w:r>
        <w:t>Your Name, Title</w:t>
      </w:r>
    </w:p>
    <w:p w14:paraId="04FBEBFA" w14:textId="77777777" w:rsidR="000D4C39" w:rsidRDefault="000D4C39" w:rsidP="000D4C39">
      <w:pPr>
        <w:spacing w:after="0"/>
      </w:pPr>
      <w:r>
        <w:t>Name of Company</w:t>
      </w:r>
    </w:p>
    <w:p w14:paraId="4F9887CC" w14:textId="77777777" w:rsidR="004A724D" w:rsidRDefault="004A724D"/>
    <w:sectPr w:rsidR="004A724D" w:rsidSect="000B4A16">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11A63D" w14:textId="77777777" w:rsidR="00DB3793" w:rsidRDefault="00DB3793" w:rsidP="000D4C39">
      <w:pPr>
        <w:spacing w:after="0"/>
      </w:pPr>
      <w:r>
        <w:separator/>
      </w:r>
    </w:p>
  </w:endnote>
  <w:endnote w:type="continuationSeparator" w:id="0">
    <w:p w14:paraId="6898622D" w14:textId="77777777" w:rsidR="00DB3793" w:rsidRDefault="00DB3793" w:rsidP="000D4C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B34FD" w14:textId="77777777" w:rsidR="00DB3793" w:rsidRDefault="00DB3793" w:rsidP="00921987">
    <w:pPr>
      <w:pStyle w:val="Footer"/>
      <w:jc w:val="center"/>
    </w:pPr>
    <w:r>
      <w:t xml:space="preserve">Street Address  </w:t>
    </w:r>
    <w:proofErr w:type="gramStart"/>
    <w:r>
      <w:t>•  Phone</w:t>
    </w:r>
    <w:proofErr w:type="gramEnd"/>
    <w:r>
      <w:t xml:space="preserve"> Number  •  Email Address  •  Website Address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E7CDF" w14:textId="77777777" w:rsidR="00DB3793" w:rsidRDefault="00DB3793" w:rsidP="000D4C39">
      <w:pPr>
        <w:spacing w:after="0"/>
      </w:pPr>
      <w:r>
        <w:separator/>
      </w:r>
    </w:p>
  </w:footnote>
  <w:footnote w:type="continuationSeparator" w:id="0">
    <w:p w14:paraId="07190608" w14:textId="77777777" w:rsidR="00DB3793" w:rsidRDefault="00DB3793" w:rsidP="000D4C39">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68548" w14:textId="1117F58D" w:rsidR="00DB3793" w:rsidRDefault="001E387F" w:rsidP="000D4C39">
    <w:pPr>
      <w:pStyle w:val="Header"/>
      <w:jc w:val="right"/>
    </w:pPr>
    <w:r>
      <w:rPr>
        <w:noProof/>
        <w:lang w:eastAsia="en-US"/>
      </w:rPr>
      <w:t>Your logo goes in header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FFA"/>
    <w:rsid w:val="000111CC"/>
    <w:rsid w:val="000B4A16"/>
    <w:rsid w:val="000D4C39"/>
    <w:rsid w:val="000E23AC"/>
    <w:rsid w:val="001E387F"/>
    <w:rsid w:val="00287F3A"/>
    <w:rsid w:val="004A724D"/>
    <w:rsid w:val="005C1FFA"/>
    <w:rsid w:val="008E5D91"/>
    <w:rsid w:val="00913813"/>
    <w:rsid w:val="00921987"/>
    <w:rsid w:val="00B505CD"/>
    <w:rsid w:val="00BF05DC"/>
    <w:rsid w:val="00DB3793"/>
    <w:rsid w:val="00E04C45"/>
    <w:rsid w:val="00E073F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21E4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C39"/>
    <w:pPr>
      <w:tabs>
        <w:tab w:val="center" w:pos="4320"/>
        <w:tab w:val="right" w:pos="8640"/>
      </w:tabs>
      <w:spacing w:after="0"/>
    </w:pPr>
  </w:style>
  <w:style w:type="character" w:customStyle="1" w:styleId="HeaderChar">
    <w:name w:val="Header Char"/>
    <w:basedOn w:val="DefaultParagraphFont"/>
    <w:link w:val="Header"/>
    <w:uiPriority w:val="99"/>
    <w:rsid w:val="000D4C39"/>
    <w:rPr>
      <w:sz w:val="24"/>
      <w:szCs w:val="24"/>
    </w:rPr>
  </w:style>
  <w:style w:type="paragraph" w:styleId="Footer">
    <w:name w:val="footer"/>
    <w:basedOn w:val="Normal"/>
    <w:link w:val="FooterChar"/>
    <w:uiPriority w:val="99"/>
    <w:unhideWhenUsed/>
    <w:rsid w:val="000D4C39"/>
    <w:pPr>
      <w:tabs>
        <w:tab w:val="center" w:pos="4320"/>
        <w:tab w:val="right" w:pos="8640"/>
      </w:tabs>
      <w:spacing w:after="0"/>
    </w:pPr>
  </w:style>
  <w:style w:type="character" w:customStyle="1" w:styleId="FooterChar">
    <w:name w:val="Footer Char"/>
    <w:basedOn w:val="DefaultParagraphFont"/>
    <w:link w:val="Footer"/>
    <w:uiPriority w:val="99"/>
    <w:rsid w:val="000D4C39"/>
    <w:rPr>
      <w:sz w:val="24"/>
      <w:szCs w:val="24"/>
    </w:rPr>
  </w:style>
  <w:style w:type="paragraph" w:styleId="BalloonText">
    <w:name w:val="Balloon Text"/>
    <w:basedOn w:val="Normal"/>
    <w:link w:val="BalloonTextChar"/>
    <w:uiPriority w:val="99"/>
    <w:semiHidden/>
    <w:unhideWhenUsed/>
    <w:rsid w:val="00E04C45"/>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4C4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C39"/>
    <w:pPr>
      <w:tabs>
        <w:tab w:val="center" w:pos="4320"/>
        <w:tab w:val="right" w:pos="8640"/>
      </w:tabs>
      <w:spacing w:after="0"/>
    </w:pPr>
  </w:style>
  <w:style w:type="character" w:customStyle="1" w:styleId="HeaderChar">
    <w:name w:val="Header Char"/>
    <w:basedOn w:val="DefaultParagraphFont"/>
    <w:link w:val="Header"/>
    <w:uiPriority w:val="99"/>
    <w:rsid w:val="000D4C39"/>
    <w:rPr>
      <w:sz w:val="24"/>
      <w:szCs w:val="24"/>
    </w:rPr>
  </w:style>
  <w:style w:type="paragraph" w:styleId="Footer">
    <w:name w:val="footer"/>
    <w:basedOn w:val="Normal"/>
    <w:link w:val="FooterChar"/>
    <w:uiPriority w:val="99"/>
    <w:unhideWhenUsed/>
    <w:rsid w:val="000D4C39"/>
    <w:pPr>
      <w:tabs>
        <w:tab w:val="center" w:pos="4320"/>
        <w:tab w:val="right" w:pos="8640"/>
      </w:tabs>
      <w:spacing w:after="0"/>
    </w:pPr>
  </w:style>
  <w:style w:type="character" w:customStyle="1" w:styleId="FooterChar">
    <w:name w:val="Footer Char"/>
    <w:basedOn w:val="DefaultParagraphFont"/>
    <w:link w:val="Footer"/>
    <w:uiPriority w:val="99"/>
    <w:rsid w:val="000D4C39"/>
    <w:rPr>
      <w:sz w:val="24"/>
      <w:szCs w:val="24"/>
    </w:rPr>
  </w:style>
  <w:style w:type="paragraph" w:styleId="BalloonText">
    <w:name w:val="Balloon Text"/>
    <w:basedOn w:val="Normal"/>
    <w:link w:val="BalloonTextChar"/>
    <w:uiPriority w:val="99"/>
    <w:semiHidden/>
    <w:unhideWhenUsed/>
    <w:rsid w:val="00E04C45"/>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4C4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311</Words>
  <Characters>1776</Characters>
  <Application>Microsoft Macintosh Word</Application>
  <DocSecurity>0</DocSecurity>
  <Lines>14</Lines>
  <Paragraphs>4</Paragraphs>
  <ScaleCrop>false</ScaleCrop>
  <Company>American Proofreading Co.</Company>
  <LinksUpToDate>false</LinksUpToDate>
  <CharactersWithSpaces>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Ranger Kidwell-Ross</dc:creator>
  <cp:keywords/>
  <dc:description/>
  <cp:lastModifiedBy>Ranger Kidwell-Ross</cp:lastModifiedBy>
  <cp:revision>3</cp:revision>
  <dcterms:created xsi:type="dcterms:W3CDTF">2019-02-04T18:30:00Z</dcterms:created>
  <dcterms:modified xsi:type="dcterms:W3CDTF">2019-02-04T18:49:00Z</dcterms:modified>
</cp:coreProperties>
</file>